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76" w:rsidRDefault="005E7376" w:rsidP="005E7376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Jat Sikh family seeks a suitable match for their son, American citizen,  34 yrs. old, Associate Degree holder, vegetarian, non-drinker, non-s</w:t>
      </w:r>
      <w:r>
        <w:rPr>
          <w:rFonts w:ascii="Arial" w:hAnsi="Arial" w:cs="Arial"/>
          <w:color w:val="222222"/>
          <w:shd w:val="clear" w:color="auto" w:fill="FFFFFF"/>
        </w:rPr>
        <w:t>moker. The girl should be from USA/Canada,</w:t>
      </w:r>
      <w:r>
        <w:rPr>
          <w:rFonts w:ascii="Arial" w:hAnsi="Arial" w:cs="Arial"/>
          <w:color w:val="222222"/>
          <w:shd w:val="clear" w:color="auto" w:fill="FFFFFF"/>
        </w:rPr>
        <w:t xml:space="preserve"> Jat Sikh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family oriented. Call:1-510-730-8605</w:t>
      </w:r>
    </w:p>
    <w:p w:rsidR="005E7376" w:rsidRDefault="005E7376" w:rsidP="005E7376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 1510 ***</w:t>
      </w:r>
      <w:bookmarkStart w:id="0" w:name="_GoBack"/>
      <w:bookmarkEnd w:id="0"/>
    </w:p>
    <w:p w:rsidR="005E7376" w:rsidRDefault="005E7376" w:rsidP="005E7376"/>
    <w:p w:rsidR="005B2D8A" w:rsidRDefault="005B2D8A"/>
    <w:sectPr w:rsidR="005B2D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CD5" w:rsidRDefault="00F90CD5" w:rsidP="005E7376">
      <w:pPr>
        <w:spacing w:after="0" w:line="240" w:lineRule="auto"/>
      </w:pPr>
      <w:r>
        <w:separator/>
      </w:r>
    </w:p>
  </w:endnote>
  <w:endnote w:type="continuationSeparator" w:id="0">
    <w:p w:rsidR="00F90CD5" w:rsidRDefault="00F90CD5" w:rsidP="005E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CD5" w:rsidRDefault="00F90CD5" w:rsidP="005E7376">
      <w:pPr>
        <w:spacing w:after="0" w:line="240" w:lineRule="auto"/>
      </w:pPr>
      <w:r>
        <w:separator/>
      </w:r>
    </w:p>
  </w:footnote>
  <w:footnote w:type="continuationSeparator" w:id="0">
    <w:p w:rsidR="00F90CD5" w:rsidRDefault="00F90CD5" w:rsidP="005E7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76"/>
    <w:rsid w:val="005B2D8A"/>
    <w:rsid w:val="005E7376"/>
    <w:rsid w:val="00F9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0EE2D-10DA-4E38-A224-69983C73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76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376"/>
  </w:style>
  <w:style w:type="paragraph" w:styleId="Footer">
    <w:name w:val="footer"/>
    <w:basedOn w:val="Normal"/>
    <w:link w:val="FooterChar"/>
    <w:uiPriority w:val="99"/>
    <w:unhideWhenUsed/>
    <w:rsid w:val="005E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4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2022-08-29T22:48:00Z</dcterms:created>
  <dcterms:modified xsi:type="dcterms:W3CDTF">2022-08-29T22:58:00Z</dcterms:modified>
</cp:coreProperties>
</file>